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 – Турочак – Артыбаш», 497км+209м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7км+159м (справа), 7км+111м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7км+159м (справа), 7км+111м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